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BA" w:rsidRPr="00A657AF" w:rsidRDefault="00FB5ABA" w:rsidP="00FB5ABA">
      <w:pPr>
        <w:pStyle w:val="msonormalbullet1gif"/>
        <w:jc w:val="center"/>
        <w:rPr>
          <w:b/>
          <w:sz w:val="28"/>
          <w:szCs w:val="28"/>
        </w:rPr>
      </w:pPr>
      <w:r w:rsidRPr="00A657AF">
        <w:rPr>
          <w:b/>
          <w:sz w:val="32"/>
          <w:szCs w:val="32"/>
        </w:rPr>
        <w:t>График работы руководителя</w:t>
      </w:r>
    </w:p>
    <w:p w:rsidR="00FB5ABA" w:rsidRPr="00A657AF" w:rsidRDefault="00FB5ABA" w:rsidP="00FB5ABA">
      <w:pPr>
        <w:pStyle w:val="msonormalbullet2gif"/>
        <w:jc w:val="center"/>
        <w:rPr>
          <w:b/>
          <w:sz w:val="32"/>
          <w:szCs w:val="32"/>
        </w:rPr>
      </w:pPr>
      <w:r w:rsidRPr="00A657AF">
        <w:rPr>
          <w:b/>
          <w:sz w:val="32"/>
          <w:szCs w:val="32"/>
        </w:rPr>
        <w:t xml:space="preserve"> проектной и учебно-исследовательской работы учащихся</w:t>
      </w:r>
    </w:p>
    <w:p w:rsidR="00FB5ABA" w:rsidRDefault="00FB5ABA" w:rsidP="00FB5ABA">
      <w:pPr>
        <w:pStyle w:val="msonormalbullet2gif"/>
        <w:jc w:val="center"/>
        <w:rPr>
          <w:b/>
          <w:sz w:val="34"/>
          <w:szCs w:val="34"/>
        </w:rPr>
      </w:pPr>
      <w:r w:rsidRPr="00A657AF">
        <w:rPr>
          <w:b/>
          <w:sz w:val="32"/>
          <w:szCs w:val="32"/>
        </w:rPr>
        <w:t xml:space="preserve"> в 2016 – 2017 учебном году</w:t>
      </w:r>
    </w:p>
    <w:tbl>
      <w:tblPr>
        <w:tblStyle w:val="a3"/>
        <w:tblW w:w="10902" w:type="dxa"/>
        <w:jc w:val="center"/>
        <w:tblLook w:val="04A0"/>
      </w:tblPr>
      <w:tblGrid>
        <w:gridCol w:w="2221"/>
        <w:gridCol w:w="6309"/>
        <w:gridCol w:w="2372"/>
      </w:tblGrid>
      <w:tr w:rsidR="00FB5ABA" w:rsidRPr="00A657AF" w:rsidTr="00FB5ABA">
        <w:trPr>
          <w:trHeight w:val="37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Выполняемая работа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B5ABA" w:rsidRPr="00A657AF" w:rsidTr="00FB5ABA">
        <w:trPr>
          <w:trHeight w:val="102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2-я неделя сентября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 xml:space="preserve">Определение учащимися и руководителем  тем проектной и исследовательской деятельности. </w:t>
            </w:r>
          </w:p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учителя-предметники</w:t>
            </w:r>
          </w:p>
        </w:tc>
      </w:tr>
      <w:tr w:rsidR="00FB5ABA" w:rsidRPr="00A657AF" w:rsidTr="00FB5ABA">
        <w:trPr>
          <w:trHeight w:val="648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3-я неделя сентября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Утверждение тем на Методическом совете школы</w:t>
            </w:r>
          </w:p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Юдина Л.А.</w:t>
            </w:r>
          </w:p>
        </w:tc>
      </w:tr>
      <w:tr w:rsidR="00FB5ABA" w:rsidRPr="00A657AF" w:rsidTr="00FB5ABA">
        <w:trPr>
          <w:trHeight w:val="73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 xml:space="preserve">4 –неделя сентября 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 w:rsidP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 xml:space="preserve"> Методические консультации по вопросам написания и защите проектных, исследовательских работ </w:t>
            </w:r>
          </w:p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 w:rsidP="00FB5AB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Юдина Л.А.</w:t>
            </w:r>
          </w:p>
        </w:tc>
      </w:tr>
      <w:tr w:rsidR="00FB5ABA" w:rsidRPr="00A657AF" w:rsidTr="00FB5ABA">
        <w:trPr>
          <w:trHeight w:val="88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Работа учащихся над  проектными, исследовательскими работами, консультации с руководителем</w:t>
            </w:r>
          </w:p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 xml:space="preserve">Руководители </w:t>
            </w:r>
          </w:p>
        </w:tc>
      </w:tr>
      <w:tr w:rsidR="00FB5ABA" w:rsidRPr="00A657AF" w:rsidTr="00FB5ABA">
        <w:trPr>
          <w:trHeight w:val="51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Отчет учащихся о проделанной работе</w:t>
            </w:r>
          </w:p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 w:rsidP="00FB5AB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 xml:space="preserve">Юдина Л.А., </w:t>
            </w:r>
            <w:proofErr w:type="spellStart"/>
            <w:r w:rsidRPr="00A657AF">
              <w:rPr>
                <w:sz w:val="28"/>
                <w:szCs w:val="28"/>
              </w:rPr>
              <w:t>ЮшинаТ.В</w:t>
            </w:r>
            <w:proofErr w:type="spellEnd"/>
            <w:r w:rsidRPr="00A657AF">
              <w:rPr>
                <w:sz w:val="28"/>
                <w:szCs w:val="28"/>
              </w:rPr>
              <w:t xml:space="preserve">., Руководители </w:t>
            </w:r>
          </w:p>
        </w:tc>
      </w:tr>
      <w:tr w:rsidR="00FB5ABA" w:rsidRPr="00A657AF" w:rsidTr="00FB5ABA">
        <w:trPr>
          <w:trHeight w:val="821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 xml:space="preserve">2-я неделя февраля 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Подведение промежуточных итогов работы учащихся и руководителей</w:t>
            </w:r>
          </w:p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Методический совет</w:t>
            </w:r>
          </w:p>
        </w:tc>
      </w:tr>
      <w:tr w:rsidR="00FB5ABA" w:rsidRPr="00A657AF" w:rsidTr="00482F8D">
        <w:trPr>
          <w:trHeight w:val="516"/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 w:rsidP="00FB5ABA">
            <w:pPr>
              <w:pStyle w:val="msonormalbullet2gif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  <w:p w:rsidR="00FB5ABA" w:rsidRPr="00A657AF" w:rsidRDefault="00FB5ABA" w:rsidP="00FB5ABA">
            <w:pPr>
              <w:pStyle w:val="msonormalbullet2gif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  <w:p w:rsidR="00FB5ABA" w:rsidRPr="00A657AF" w:rsidRDefault="00FB5ABA" w:rsidP="00FB5ABA">
            <w:pPr>
              <w:pStyle w:val="msonormalbullet2gi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3-я неделя марта</w:t>
            </w:r>
          </w:p>
          <w:p w:rsidR="00FB5ABA" w:rsidRPr="00A657AF" w:rsidRDefault="00FB5ABA" w:rsidP="00FB5ABA">
            <w:pPr>
              <w:pStyle w:val="msonormalbullet2gi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Предварительная защита работ учащихся.</w:t>
            </w:r>
          </w:p>
          <w:p w:rsidR="00FB5ABA" w:rsidRPr="00A657AF" w:rsidRDefault="00FB5ABA" w:rsidP="00FB5ABA">
            <w:pPr>
              <w:pStyle w:val="msonormalbullet2gi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 xml:space="preserve"> Распределение работ по секциям (9-11 классы)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Методический совет</w:t>
            </w:r>
          </w:p>
        </w:tc>
      </w:tr>
      <w:tr w:rsidR="00FB5ABA" w:rsidRPr="00A657AF" w:rsidTr="00482F8D">
        <w:trPr>
          <w:trHeight w:val="436"/>
          <w:jc w:val="center"/>
        </w:trPr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 w:rsidP="00FB5ABA">
            <w:pPr>
              <w:pStyle w:val="msonormalbullet2gif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A" w:rsidRPr="00A657AF" w:rsidRDefault="00FB5ABA" w:rsidP="00FB5ABA">
            <w:pPr>
              <w:pStyle w:val="msonormalbullet2gi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Представление проектных, исследовательских работ учащихся  на родительских собраниях. Выбор лучшей работы на представлении ее на школьном фестивале «</w:t>
            </w:r>
            <w:proofErr w:type="spellStart"/>
            <w:r w:rsidRPr="00A657AF">
              <w:rPr>
                <w:sz w:val="28"/>
                <w:szCs w:val="28"/>
              </w:rPr>
              <w:t>Проект</w:t>
            </w:r>
            <w:proofErr w:type="gramStart"/>
            <w:r w:rsidRPr="00A657AF">
              <w:rPr>
                <w:sz w:val="28"/>
                <w:szCs w:val="28"/>
              </w:rPr>
              <w:t>.П</w:t>
            </w:r>
            <w:proofErr w:type="gramEnd"/>
            <w:r w:rsidRPr="00A657AF">
              <w:rPr>
                <w:sz w:val="28"/>
                <w:szCs w:val="28"/>
              </w:rPr>
              <w:t>роект?Проект</w:t>
            </w:r>
            <w:proofErr w:type="spellEnd"/>
            <w:r w:rsidRPr="00A657AF">
              <w:rPr>
                <w:sz w:val="28"/>
                <w:szCs w:val="28"/>
              </w:rPr>
              <w:t>!»</w:t>
            </w:r>
          </w:p>
          <w:p w:rsidR="00FB5ABA" w:rsidRPr="00A657AF" w:rsidRDefault="00FB5ABA" w:rsidP="00FB5ABA">
            <w:pPr>
              <w:pStyle w:val="msonormalbullet2gi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(3-8 классы)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 w:rsidP="00FB5ABA">
            <w:pPr>
              <w:pStyle w:val="msonormalbullet2gif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B5ABA" w:rsidRPr="00A657AF" w:rsidTr="009C18B2">
        <w:trPr>
          <w:trHeight w:val="93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3-я неделя апреля</w:t>
            </w:r>
          </w:p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A" w:rsidRPr="00A657AF" w:rsidRDefault="00FB5ABA" w:rsidP="00FB5ABA">
            <w:pPr>
              <w:pStyle w:val="msonormalbullet2gi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Научно-практическая конференция старшеклассников (по итогам работы в рамках элективных курсов)</w:t>
            </w:r>
            <w:proofErr w:type="gramStart"/>
            <w:r w:rsidRPr="00A657AF">
              <w:rPr>
                <w:sz w:val="28"/>
                <w:szCs w:val="28"/>
              </w:rPr>
              <w:t xml:space="preserve">( </w:t>
            </w:r>
            <w:proofErr w:type="gramEnd"/>
            <w:r w:rsidRPr="00A657AF">
              <w:rPr>
                <w:sz w:val="28"/>
                <w:szCs w:val="28"/>
              </w:rPr>
              <w:t xml:space="preserve">9-11 </w:t>
            </w:r>
            <w:proofErr w:type="spellStart"/>
            <w:r w:rsidRPr="00A657AF">
              <w:rPr>
                <w:sz w:val="28"/>
                <w:szCs w:val="28"/>
              </w:rPr>
              <w:t>класы</w:t>
            </w:r>
            <w:proofErr w:type="spellEnd"/>
            <w:r w:rsidRPr="00A657AF">
              <w:rPr>
                <w:sz w:val="28"/>
                <w:szCs w:val="28"/>
              </w:rPr>
              <w:t>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Юшина Т.В.</w:t>
            </w:r>
          </w:p>
          <w:p w:rsidR="00A657AF" w:rsidRPr="00A657AF" w:rsidRDefault="00A657A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Юдина Л.А.</w:t>
            </w:r>
          </w:p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B5ABA" w:rsidRPr="00A657AF" w:rsidTr="009C18B2">
        <w:trPr>
          <w:trHeight w:val="340"/>
          <w:jc w:val="center"/>
        </w:trPr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 w:rsidP="00FB5ABA">
            <w:pPr>
              <w:pStyle w:val="msonormalbullet2gi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4- неделя апреля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A" w:rsidRPr="00A657AF" w:rsidRDefault="00FB5ABA" w:rsidP="00FB5ABA">
            <w:pPr>
              <w:pStyle w:val="msonormalbullet2gi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Школьный фестиваль «</w:t>
            </w:r>
            <w:proofErr w:type="spellStart"/>
            <w:r w:rsidRPr="00A657AF">
              <w:rPr>
                <w:sz w:val="28"/>
                <w:szCs w:val="28"/>
              </w:rPr>
              <w:t>Проект</w:t>
            </w:r>
            <w:proofErr w:type="gramStart"/>
            <w:r w:rsidRPr="00A657AF">
              <w:rPr>
                <w:sz w:val="28"/>
                <w:szCs w:val="28"/>
              </w:rPr>
              <w:t>.П</w:t>
            </w:r>
            <w:proofErr w:type="gramEnd"/>
            <w:r w:rsidRPr="00A657AF">
              <w:rPr>
                <w:sz w:val="28"/>
                <w:szCs w:val="28"/>
              </w:rPr>
              <w:t>роект?Проект</w:t>
            </w:r>
            <w:proofErr w:type="spellEnd"/>
            <w:r w:rsidRPr="00A657AF">
              <w:rPr>
                <w:sz w:val="28"/>
                <w:szCs w:val="28"/>
              </w:rPr>
              <w:t>!»</w:t>
            </w:r>
          </w:p>
          <w:p w:rsidR="00FB5ABA" w:rsidRPr="00A657AF" w:rsidRDefault="00FB5ABA" w:rsidP="00FB5ABA">
            <w:pPr>
              <w:pStyle w:val="msonormalbullet2gi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(3-8 классы)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 w:rsidP="00FB5ABA">
            <w:pPr>
              <w:pStyle w:val="msonormalbullet2gif"/>
              <w:spacing w:after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657AF">
              <w:rPr>
                <w:sz w:val="28"/>
                <w:szCs w:val="28"/>
              </w:rPr>
              <w:t>ЮдинаЛ.А</w:t>
            </w:r>
            <w:proofErr w:type="spellEnd"/>
            <w:r w:rsidRPr="00A657AF">
              <w:rPr>
                <w:sz w:val="28"/>
                <w:szCs w:val="28"/>
              </w:rPr>
              <w:t>.</w:t>
            </w:r>
          </w:p>
        </w:tc>
      </w:tr>
      <w:tr w:rsidR="00FB5ABA" w:rsidRPr="00A657AF" w:rsidTr="00FB5ABA">
        <w:trPr>
          <w:trHeight w:val="809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Апрель-май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Подготовка лучших работ к печати, издание сборника по итогам НПК старшеклассников</w:t>
            </w:r>
            <w:r w:rsidR="00A657AF" w:rsidRPr="00A657AF">
              <w:rPr>
                <w:sz w:val="28"/>
                <w:szCs w:val="28"/>
              </w:rPr>
              <w:t xml:space="preserve"> и школьного фестиваля</w:t>
            </w:r>
          </w:p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BA" w:rsidRPr="00A657AF" w:rsidRDefault="00FB5A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Юшина Т.В.</w:t>
            </w:r>
          </w:p>
          <w:p w:rsidR="00FB5ABA" w:rsidRPr="00A657AF" w:rsidRDefault="00A657A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657AF">
              <w:rPr>
                <w:sz w:val="28"/>
                <w:szCs w:val="28"/>
              </w:rPr>
              <w:t>р</w:t>
            </w:r>
            <w:r w:rsidR="00FB5ABA" w:rsidRPr="00A657AF">
              <w:rPr>
                <w:sz w:val="28"/>
                <w:szCs w:val="28"/>
              </w:rPr>
              <w:t>уководители</w:t>
            </w:r>
            <w:r w:rsidRPr="00A657AF">
              <w:rPr>
                <w:sz w:val="28"/>
                <w:szCs w:val="28"/>
              </w:rPr>
              <w:t>, Юдина Л.А.</w:t>
            </w:r>
          </w:p>
        </w:tc>
      </w:tr>
    </w:tbl>
    <w:p w:rsidR="00FB5ABA" w:rsidRPr="00A657AF" w:rsidRDefault="00FB5ABA" w:rsidP="00A657AF">
      <w:pPr>
        <w:pStyle w:val="msonormalbullet2gif"/>
        <w:rPr>
          <w:sz w:val="28"/>
          <w:szCs w:val="28"/>
        </w:rPr>
      </w:pPr>
    </w:p>
    <w:sectPr w:rsidR="00FB5ABA" w:rsidRPr="00A657AF" w:rsidSect="007E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5ABA"/>
    <w:rsid w:val="005E18CC"/>
    <w:rsid w:val="007E739B"/>
    <w:rsid w:val="00A55AD2"/>
    <w:rsid w:val="00A657AF"/>
    <w:rsid w:val="00FB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A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FB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</cp:lastModifiedBy>
  <cp:revision>4</cp:revision>
  <dcterms:created xsi:type="dcterms:W3CDTF">2016-09-25T07:51:00Z</dcterms:created>
  <dcterms:modified xsi:type="dcterms:W3CDTF">2016-10-03T07:24:00Z</dcterms:modified>
</cp:coreProperties>
</file>