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F3" w:rsidRPr="00A636CD" w:rsidRDefault="00796519" w:rsidP="0079651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636CD">
        <w:rPr>
          <w:rFonts w:ascii="Times New Roman" w:hAnsi="Times New Roman" w:cs="Times New Roman"/>
          <w:b/>
          <w:sz w:val="48"/>
          <w:szCs w:val="44"/>
        </w:rPr>
        <w:t>Расписание звонков</w:t>
      </w:r>
    </w:p>
    <w:p w:rsidR="00A636CD" w:rsidRPr="00A636CD" w:rsidRDefault="00A636CD" w:rsidP="0079651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636CD">
        <w:rPr>
          <w:rFonts w:ascii="Times New Roman" w:hAnsi="Times New Roman" w:cs="Times New Roman"/>
          <w:b/>
          <w:sz w:val="48"/>
          <w:szCs w:val="44"/>
        </w:rPr>
        <w:t>в МОУ «Милославская школа»</w:t>
      </w:r>
    </w:p>
    <w:p w:rsidR="00A636CD" w:rsidRPr="00A636CD" w:rsidRDefault="00D83C1D" w:rsidP="0079651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 xml:space="preserve"> на 2017</w:t>
      </w:r>
      <w:r w:rsidR="00A636CD" w:rsidRPr="00A636CD">
        <w:rPr>
          <w:rFonts w:ascii="Times New Roman" w:hAnsi="Times New Roman" w:cs="Times New Roman"/>
          <w:b/>
          <w:sz w:val="48"/>
          <w:szCs w:val="44"/>
        </w:rPr>
        <w:t xml:space="preserve"> – 201</w:t>
      </w:r>
      <w:r>
        <w:rPr>
          <w:rFonts w:ascii="Times New Roman" w:hAnsi="Times New Roman" w:cs="Times New Roman"/>
          <w:b/>
          <w:sz w:val="48"/>
          <w:szCs w:val="44"/>
        </w:rPr>
        <w:t>8</w:t>
      </w:r>
      <w:r w:rsidR="00A636CD" w:rsidRPr="00A636CD">
        <w:rPr>
          <w:rFonts w:ascii="Times New Roman" w:hAnsi="Times New Roman" w:cs="Times New Roman"/>
          <w:b/>
          <w:sz w:val="48"/>
          <w:szCs w:val="44"/>
        </w:rPr>
        <w:t xml:space="preserve"> учебный год</w:t>
      </w:r>
    </w:p>
    <w:p w:rsidR="00796519" w:rsidRPr="00A636CD" w:rsidRDefault="00796519" w:rsidP="00796519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0"/>
        <w:gridCol w:w="3130"/>
        <w:gridCol w:w="3131"/>
      </w:tblGrid>
      <w:tr w:rsidR="00796519" w:rsidRPr="00A636CD" w:rsidTr="00A636CD">
        <w:trPr>
          <w:trHeight w:val="942"/>
        </w:trPr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№ урока</w:t>
            </w:r>
          </w:p>
        </w:tc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Время урока</w:t>
            </w:r>
          </w:p>
        </w:tc>
        <w:tc>
          <w:tcPr>
            <w:tcW w:w="3131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Перемена</w:t>
            </w:r>
          </w:p>
        </w:tc>
      </w:tr>
      <w:tr w:rsidR="00796519" w:rsidRPr="00A636CD" w:rsidTr="00A636CD">
        <w:trPr>
          <w:trHeight w:val="917"/>
        </w:trPr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8.30 – 9.15</w:t>
            </w:r>
          </w:p>
        </w:tc>
        <w:tc>
          <w:tcPr>
            <w:tcW w:w="3131" w:type="dxa"/>
          </w:tcPr>
          <w:p w:rsidR="00796519" w:rsidRPr="00A636CD" w:rsidRDefault="00A636CD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796519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минут</w:t>
            </w:r>
          </w:p>
        </w:tc>
      </w:tr>
      <w:tr w:rsidR="00796519" w:rsidRPr="00A636CD" w:rsidTr="00A636CD">
        <w:trPr>
          <w:trHeight w:val="917"/>
        </w:trPr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3130" w:type="dxa"/>
          </w:tcPr>
          <w:p w:rsidR="00796519" w:rsidRPr="00A636CD" w:rsidRDefault="00A636CD" w:rsidP="00A636C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9.25</w:t>
            </w:r>
            <w:r w:rsidR="00796519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– 10.</w:t>
            </w: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31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минут</w:t>
            </w:r>
          </w:p>
        </w:tc>
      </w:tr>
      <w:tr w:rsidR="00796519" w:rsidRPr="00A636CD" w:rsidTr="00A636CD">
        <w:trPr>
          <w:trHeight w:val="917"/>
        </w:trPr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130" w:type="dxa"/>
          </w:tcPr>
          <w:p w:rsidR="00796519" w:rsidRPr="00A636CD" w:rsidRDefault="00796519" w:rsidP="00A636C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10.2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– 11.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31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минут</w:t>
            </w:r>
          </w:p>
        </w:tc>
      </w:tr>
      <w:tr w:rsidR="00796519" w:rsidRPr="00A636CD" w:rsidTr="00A636CD">
        <w:trPr>
          <w:trHeight w:val="917"/>
        </w:trPr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3130" w:type="dxa"/>
          </w:tcPr>
          <w:p w:rsidR="00796519" w:rsidRPr="00A636CD" w:rsidRDefault="00796519" w:rsidP="00A636C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11.2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– 12.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31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минут</w:t>
            </w:r>
          </w:p>
        </w:tc>
      </w:tr>
      <w:tr w:rsidR="00796519" w:rsidRPr="00A636CD" w:rsidTr="00A636CD">
        <w:trPr>
          <w:trHeight w:val="917"/>
        </w:trPr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3130" w:type="dxa"/>
          </w:tcPr>
          <w:p w:rsidR="00796519" w:rsidRPr="00A636CD" w:rsidRDefault="00796519" w:rsidP="00A636C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12.2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– 13.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31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минут</w:t>
            </w:r>
          </w:p>
        </w:tc>
      </w:tr>
      <w:tr w:rsidR="00796519" w:rsidRPr="00A636CD" w:rsidTr="00A636CD">
        <w:trPr>
          <w:trHeight w:val="917"/>
        </w:trPr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3130" w:type="dxa"/>
          </w:tcPr>
          <w:p w:rsidR="00796519" w:rsidRPr="00A636CD" w:rsidRDefault="00A636CD" w:rsidP="00A636C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13.20</w:t>
            </w:r>
            <w:r w:rsidR="00796519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– 14.0</w:t>
            </w: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3131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A636CD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минут</w:t>
            </w:r>
          </w:p>
        </w:tc>
      </w:tr>
      <w:tr w:rsidR="00796519" w:rsidRPr="00A636CD" w:rsidTr="00A636CD">
        <w:trPr>
          <w:trHeight w:val="942"/>
        </w:trPr>
        <w:tc>
          <w:tcPr>
            <w:tcW w:w="3130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3130" w:type="dxa"/>
          </w:tcPr>
          <w:p w:rsidR="00796519" w:rsidRPr="00A636CD" w:rsidRDefault="00A636CD" w:rsidP="00A636C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14.15</w:t>
            </w:r>
            <w:r w:rsidR="00796519" w:rsidRPr="00A636CD">
              <w:rPr>
                <w:rFonts w:ascii="Times New Roman" w:hAnsi="Times New Roman" w:cs="Times New Roman"/>
                <w:sz w:val="44"/>
                <w:szCs w:val="44"/>
              </w:rPr>
              <w:t xml:space="preserve"> – 1</w:t>
            </w:r>
            <w:r w:rsidRPr="00A636CD">
              <w:rPr>
                <w:rFonts w:ascii="Times New Roman" w:hAnsi="Times New Roman" w:cs="Times New Roman"/>
                <w:sz w:val="44"/>
                <w:szCs w:val="44"/>
              </w:rPr>
              <w:t>5.00</w:t>
            </w:r>
          </w:p>
        </w:tc>
        <w:tc>
          <w:tcPr>
            <w:tcW w:w="3131" w:type="dxa"/>
          </w:tcPr>
          <w:p w:rsidR="00796519" w:rsidRPr="00A636CD" w:rsidRDefault="00796519" w:rsidP="00796519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96519" w:rsidRPr="00A636CD" w:rsidRDefault="00796519" w:rsidP="00796519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796519" w:rsidRPr="00A636CD" w:rsidSect="0054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19"/>
    <w:rsid w:val="00094B9B"/>
    <w:rsid w:val="00383C77"/>
    <w:rsid w:val="005462F3"/>
    <w:rsid w:val="00796519"/>
    <w:rsid w:val="00864DE1"/>
    <w:rsid w:val="00A636CD"/>
    <w:rsid w:val="00D83C1D"/>
    <w:rsid w:val="00EA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2016-08-17T09:34:00Z</dcterms:created>
  <dcterms:modified xsi:type="dcterms:W3CDTF">2017-09-28T10:05:00Z</dcterms:modified>
</cp:coreProperties>
</file>