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6B" w:rsidRDefault="00C9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февраля</w:t>
      </w:r>
      <w:r w:rsidR="00B77EEC">
        <w:rPr>
          <w:rFonts w:ascii="Times New Roman" w:hAnsi="Times New Roman" w:cs="Times New Roman"/>
          <w:sz w:val="24"/>
          <w:szCs w:val="24"/>
        </w:rPr>
        <w:t xml:space="preserve"> 2016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62F">
        <w:rPr>
          <w:rFonts w:ascii="Times New Roman" w:hAnsi="Times New Roman" w:cs="Times New Roman"/>
          <w:sz w:val="24"/>
          <w:szCs w:val="24"/>
        </w:rPr>
        <w:t xml:space="preserve">состоялось очередное заседание Управляющего совета МОУ «Милославская школа». </w:t>
      </w:r>
    </w:p>
    <w:p w:rsidR="00C947CE" w:rsidRPr="00C947CE" w:rsidRDefault="00C947CE" w:rsidP="00C947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47CE">
        <w:rPr>
          <w:rFonts w:ascii="Times New Roman" w:eastAsia="Calibri" w:hAnsi="Times New Roman" w:cs="Times New Roman"/>
        </w:rPr>
        <w:t xml:space="preserve">Обсуждался вопрос финансово-экономический деятельности. </w:t>
      </w:r>
    </w:p>
    <w:p w:rsidR="00C947CE" w:rsidRPr="00C947CE" w:rsidRDefault="00C947CE" w:rsidP="00C947CE">
      <w:pPr>
        <w:jc w:val="both"/>
        <w:rPr>
          <w:rFonts w:ascii="Times New Roman" w:eastAsia="Calibri" w:hAnsi="Times New Roman" w:cs="Times New Roman"/>
        </w:rPr>
      </w:pPr>
    </w:p>
    <w:p w:rsidR="00C947CE" w:rsidRPr="00C947CE" w:rsidRDefault="00C947CE" w:rsidP="00C947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CE">
        <w:rPr>
          <w:rFonts w:ascii="Times New Roman" w:eastAsia="Calibri" w:hAnsi="Times New Roman" w:cs="Times New Roman"/>
        </w:rPr>
        <w:t xml:space="preserve">Поднимался </w:t>
      </w:r>
      <w:r w:rsidR="005E627B">
        <w:rPr>
          <w:rFonts w:ascii="Times New Roman" w:eastAsia="Calibri" w:hAnsi="Times New Roman" w:cs="Times New Roman"/>
        </w:rPr>
        <w:t>вопрос о строительстве стадиона на пришкольном участке.</w:t>
      </w:r>
      <w:r w:rsidRPr="00C947CE">
        <w:rPr>
          <w:rFonts w:ascii="Times New Roman" w:eastAsia="Calibri" w:hAnsi="Times New Roman" w:cs="Times New Roman"/>
        </w:rPr>
        <w:t xml:space="preserve"> </w:t>
      </w:r>
    </w:p>
    <w:p w:rsidR="00C947CE" w:rsidRPr="00C947CE" w:rsidRDefault="00C947CE" w:rsidP="00C947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47CE" w:rsidRPr="00C947CE" w:rsidRDefault="00C947CE" w:rsidP="00C947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CE">
        <w:rPr>
          <w:rFonts w:ascii="Times New Roman" w:eastAsia="Calibri" w:hAnsi="Times New Roman" w:cs="Times New Roman"/>
        </w:rPr>
        <w:t xml:space="preserve">Обсуждался вопрос  организации внеурочной деятельности и дополнительного образования в школе. </w:t>
      </w:r>
    </w:p>
    <w:p w:rsidR="00C947CE" w:rsidRDefault="00C947CE" w:rsidP="00C947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27B" w:rsidRDefault="00C947CE" w:rsidP="00C94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марта и 19 марта  2016 года в школе были проведены родительские собрания. Члены Управляющего совета провели анкетирование родителей по вопросу </w:t>
      </w:r>
      <w:r w:rsidR="0099674A">
        <w:rPr>
          <w:rFonts w:ascii="Times New Roman" w:hAnsi="Times New Roman" w:cs="Times New Roman"/>
          <w:sz w:val="24"/>
          <w:szCs w:val="24"/>
        </w:rPr>
        <w:t xml:space="preserve"> «Удовлетворённость родителей учебно-воспитательным  процессом в школе»</w:t>
      </w:r>
      <w:r w:rsidR="005E62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27B" w:rsidRDefault="005E627B" w:rsidP="00C94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7CE" w:rsidRPr="003A6435" w:rsidRDefault="005E627B" w:rsidP="00C947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6435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анкетирования</w:t>
      </w:r>
      <w:r w:rsidRPr="003A643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11F34" w:rsidRDefault="00E11F34" w:rsidP="00C94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34" w:rsidRPr="003A6435" w:rsidRDefault="003A6435" w:rsidP="003A64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1-</w:t>
      </w:r>
      <w:r w:rsidR="00E11F34" w:rsidRPr="003A6435">
        <w:rPr>
          <w:rFonts w:ascii="Times New Roman" w:hAnsi="Times New Roman" w:cs="Times New Roman"/>
          <w:b/>
          <w:sz w:val="24"/>
          <w:szCs w:val="24"/>
          <w:u w:val="single"/>
        </w:rPr>
        <w:t>4 классы, опрошено    125  родителей</w:t>
      </w:r>
    </w:p>
    <w:tbl>
      <w:tblPr>
        <w:tblStyle w:val="a4"/>
        <w:tblW w:w="0" w:type="auto"/>
        <w:tblLook w:val="04A0"/>
      </w:tblPr>
      <w:tblGrid>
        <w:gridCol w:w="540"/>
        <w:gridCol w:w="3198"/>
        <w:gridCol w:w="5833"/>
      </w:tblGrid>
      <w:tr w:rsidR="00E11F34" w:rsidTr="00E11F34">
        <w:tc>
          <w:tcPr>
            <w:tcW w:w="540" w:type="dxa"/>
          </w:tcPr>
          <w:p w:rsidR="00E11F34" w:rsidRDefault="00E11F34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8" w:type="dxa"/>
          </w:tcPr>
          <w:p w:rsidR="00E11F34" w:rsidRDefault="00E11F34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833" w:type="dxa"/>
          </w:tcPr>
          <w:p w:rsidR="00E11F34" w:rsidRDefault="00E11F34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E11F34" w:rsidTr="00E11F34">
        <w:trPr>
          <w:trHeight w:val="1224"/>
        </w:trPr>
        <w:tc>
          <w:tcPr>
            <w:tcW w:w="540" w:type="dxa"/>
          </w:tcPr>
          <w:p w:rsidR="00E11F34" w:rsidRDefault="00E11F34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8" w:type="dxa"/>
          </w:tcPr>
          <w:p w:rsidR="00E11F34" w:rsidRDefault="00E11F34" w:rsidP="00E11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5AA1">
              <w:rPr>
                <w:rFonts w:ascii="Times New Roman" w:hAnsi="Times New Roman" w:cs="Times New Roman"/>
                <w:sz w:val="24"/>
                <w:szCs w:val="24"/>
              </w:rPr>
              <w:t>Устраивают ли Вас курсы внеурочной деятельности, которые посещает Ваш ребёнок?</w:t>
            </w:r>
          </w:p>
        </w:tc>
        <w:tc>
          <w:tcPr>
            <w:tcW w:w="5833" w:type="dxa"/>
          </w:tcPr>
          <w:p w:rsidR="00E11F34" w:rsidRPr="00BE5AA1" w:rsidRDefault="00E11F34" w:rsidP="000D4927">
            <w:pPr>
              <w:pStyle w:val="a5"/>
              <w:ind w:left="284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A1">
              <w:rPr>
                <w:rFonts w:ascii="Times New Roman" w:hAnsi="Times New Roman" w:cs="Times New Roman"/>
                <w:b/>
                <w:sz w:val="24"/>
                <w:szCs w:val="24"/>
              </w:rPr>
              <w:t>а) 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б) нет- 5</w:t>
            </w:r>
          </w:p>
          <w:p w:rsidR="00E11F34" w:rsidRDefault="00E11F34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34" w:rsidTr="00E11F34">
        <w:tc>
          <w:tcPr>
            <w:tcW w:w="540" w:type="dxa"/>
          </w:tcPr>
          <w:p w:rsidR="00E11F34" w:rsidRDefault="00E11F34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E11F34" w:rsidRPr="00BE5AA1" w:rsidRDefault="00E11F34" w:rsidP="000D4927">
            <w:pPr>
              <w:rPr>
                <w:sz w:val="24"/>
                <w:szCs w:val="24"/>
              </w:rPr>
            </w:pPr>
            <w:r w:rsidRPr="00BE5AA1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ещё курсы могут быть интересны </w:t>
            </w:r>
            <w:r w:rsidRPr="00BE5AA1">
              <w:rPr>
                <w:rFonts w:ascii="Times New Roman" w:hAnsi="Times New Roman" w:cs="Times New Roman"/>
                <w:sz w:val="24"/>
                <w:szCs w:val="24"/>
              </w:rPr>
              <w:t xml:space="preserve">Вашему ребёнку?  Ваши предложения: </w:t>
            </w:r>
            <w:r w:rsidRPr="00BE5AA1">
              <w:rPr>
                <w:sz w:val="24"/>
                <w:szCs w:val="24"/>
              </w:rPr>
              <w:t xml:space="preserve"> </w:t>
            </w:r>
          </w:p>
          <w:p w:rsidR="00E11F34" w:rsidRDefault="00E11F34" w:rsidP="000D4927">
            <w:pPr>
              <w:ind w:left="284" w:firstLine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E11F34" w:rsidRDefault="00E11F34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-достаточно – 1</w:t>
            </w:r>
          </w:p>
          <w:p w:rsidR="00E11F34" w:rsidRDefault="00E11F34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шахматы и шашки -1</w:t>
            </w:r>
          </w:p>
          <w:p w:rsidR="00E11F34" w:rsidRDefault="00E11F34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рисование и лепка – 1</w:t>
            </w:r>
          </w:p>
          <w:p w:rsidR="00E11F34" w:rsidRDefault="00E11F34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курсы по правилам дорожного движения – 2</w:t>
            </w:r>
          </w:p>
          <w:p w:rsidR="00E11F34" w:rsidRDefault="00E11F34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курсы, связанные с музыкой и творчеством – 1</w:t>
            </w:r>
          </w:p>
          <w:p w:rsidR="00E11F34" w:rsidRDefault="00E11F34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бассейн – 3</w:t>
            </w:r>
          </w:p>
          <w:p w:rsidR="00E11F34" w:rsidRDefault="00E11F34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мукасолька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  <w:p w:rsidR="00E11F34" w:rsidRDefault="00E11F34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-математика – 3</w:t>
            </w:r>
          </w:p>
          <w:p w:rsidR="00E11F34" w:rsidRDefault="00E11F34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информатика -1</w:t>
            </w:r>
          </w:p>
          <w:p w:rsidR="00E11F34" w:rsidRDefault="00E11F34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курсы по окружающему миру - 2</w:t>
            </w:r>
          </w:p>
          <w:p w:rsidR="00E11F34" w:rsidRDefault="00E11F34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девочек домоводство: шитьё, кулинария и т.д.</w:t>
            </w:r>
          </w:p>
          <w:p w:rsidR="00E11F34" w:rsidRDefault="00E11F34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-русский язык - 3</w:t>
            </w:r>
          </w:p>
          <w:p w:rsidR="00E11F34" w:rsidRPr="0018702C" w:rsidRDefault="00E11F34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702C">
              <w:rPr>
                <w:rFonts w:ascii="Times New Roman" w:hAnsi="Times New Roman" w:cs="Times New Roman"/>
                <w:b/>
                <w:sz w:val="24"/>
                <w:szCs w:val="24"/>
              </w:rPr>
              <w:t>лепка из глины – 1</w:t>
            </w:r>
          </w:p>
          <w:p w:rsidR="00E11F34" w:rsidRDefault="00E11F34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-выжигание -1</w:t>
            </w:r>
          </w:p>
          <w:p w:rsidR="00E11F34" w:rsidRDefault="00E11F34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технология – 1</w:t>
            </w:r>
          </w:p>
          <w:p w:rsidR="00E11F34" w:rsidRPr="00E11F34" w:rsidRDefault="00E11F34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-компьютер – 1</w:t>
            </w:r>
          </w:p>
        </w:tc>
      </w:tr>
      <w:tr w:rsidR="00E11F34" w:rsidTr="00E11F34">
        <w:tc>
          <w:tcPr>
            <w:tcW w:w="540" w:type="dxa"/>
          </w:tcPr>
          <w:p w:rsidR="00E11F34" w:rsidRDefault="00E11F34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8" w:type="dxa"/>
          </w:tcPr>
          <w:p w:rsidR="00E11F34" w:rsidRPr="00BE5AA1" w:rsidRDefault="00E11F34" w:rsidP="000D49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5AA1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по каким учебным предметам объём домашнего задания неоправданно завышен? </w:t>
            </w:r>
          </w:p>
          <w:p w:rsidR="00E11F34" w:rsidRPr="00BE5AA1" w:rsidRDefault="00E11F34" w:rsidP="000D4927">
            <w:pPr>
              <w:pStyle w:val="a5"/>
              <w:ind w:left="284" w:firstLin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34" w:rsidRDefault="00E11F34" w:rsidP="000D4927">
            <w:pPr>
              <w:pStyle w:val="a5"/>
              <w:ind w:left="38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E11F34" w:rsidRDefault="00E11F34" w:rsidP="000D492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затрудняюсь ответить – 1</w:t>
            </w:r>
          </w:p>
          <w:p w:rsidR="00E11F34" w:rsidRDefault="00E11F34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E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BE5AA1">
              <w:rPr>
                <w:rFonts w:ascii="Times New Roman" w:hAnsi="Times New Roman" w:cs="Times New Roman"/>
                <w:b/>
                <w:sz w:val="24"/>
                <w:szCs w:val="24"/>
              </w:rPr>
              <w:t>завышен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всё устраивает</w:t>
            </w:r>
            <w:r w:rsidRPr="00BE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100</w:t>
            </w:r>
          </w:p>
          <w:p w:rsidR="00E11F34" w:rsidRDefault="00E11F34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-окружающий мир – 11</w:t>
            </w:r>
          </w:p>
          <w:p w:rsidR="00E11F34" w:rsidRDefault="00E11F34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английский язык – 7</w:t>
            </w:r>
          </w:p>
          <w:p w:rsidR="00E11F34" w:rsidRDefault="00E11F34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– 1</w:t>
            </w:r>
          </w:p>
          <w:p w:rsidR="00E11F34" w:rsidRDefault="00E11F34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математика  - 1</w:t>
            </w:r>
          </w:p>
          <w:p w:rsidR="00E11F34" w:rsidRPr="002544AC" w:rsidRDefault="00E11F34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информатика - 1</w:t>
            </w:r>
          </w:p>
          <w:p w:rsidR="00E11F34" w:rsidRDefault="00E11F34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по всем предметам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завышен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- 3</w:t>
            </w:r>
          </w:p>
          <w:p w:rsidR="00E11F34" w:rsidRDefault="00E11F34" w:rsidP="000D49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34" w:rsidRDefault="00E11F34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34" w:rsidTr="00E11F34">
        <w:tc>
          <w:tcPr>
            <w:tcW w:w="540" w:type="dxa"/>
          </w:tcPr>
          <w:p w:rsidR="00E11F34" w:rsidRDefault="00E11F34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98" w:type="dxa"/>
          </w:tcPr>
          <w:p w:rsidR="00E11F34" w:rsidRPr="00BE5AA1" w:rsidRDefault="00E11F34" w:rsidP="000D49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5AA1">
              <w:rPr>
                <w:rFonts w:ascii="Times New Roman" w:hAnsi="Times New Roman" w:cs="Times New Roman"/>
                <w:sz w:val="24"/>
                <w:szCs w:val="24"/>
              </w:rPr>
              <w:t xml:space="preserve">В 2015 – 2016 </w:t>
            </w:r>
            <w:proofErr w:type="spellStart"/>
            <w:r w:rsidRPr="00BE5AA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E5AA1">
              <w:rPr>
                <w:rFonts w:ascii="Times New Roman" w:hAnsi="Times New Roman" w:cs="Times New Roman"/>
                <w:sz w:val="24"/>
                <w:szCs w:val="24"/>
              </w:rPr>
              <w:t>. году учащиеся 1-8 классов перешли на пятидневную учебную неделю. Как Вы к этому относитесь сегодня?</w:t>
            </w:r>
          </w:p>
          <w:p w:rsidR="00E11F34" w:rsidRPr="00BE5AA1" w:rsidRDefault="00E11F34" w:rsidP="000D4927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34" w:rsidRPr="00BE5AA1" w:rsidRDefault="00E11F34" w:rsidP="000D4927">
            <w:pPr>
              <w:pStyle w:val="a5"/>
              <w:ind w:left="284"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F34" w:rsidRDefault="00E11F34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E11F34" w:rsidRPr="00BE5AA1" w:rsidRDefault="00E11F34" w:rsidP="000D4927">
            <w:pPr>
              <w:pStyle w:val="a5"/>
              <w:ind w:left="284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A1">
              <w:rPr>
                <w:rFonts w:ascii="Times New Roman" w:hAnsi="Times New Roman" w:cs="Times New Roman"/>
                <w:b/>
                <w:sz w:val="24"/>
                <w:szCs w:val="24"/>
              </w:rPr>
              <w:t>а) положительно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- 120</w:t>
            </w:r>
            <w:r w:rsidRPr="00BE5A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A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б) отрицательно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- 5</w:t>
            </w:r>
          </w:p>
          <w:p w:rsidR="00E11F34" w:rsidRPr="00BE5AA1" w:rsidRDefault="00E11F34" w:rsidP="000D4927">
            <w:pPr>
              <w:pStyle w:val="a5"/>
              <w:ind w:left="284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F34" w:rsidRDefault="00E11F34" w:rsidP="000D4927">
            <w:pPr>
              <w:pStyle w:val="a5"/>
              <w:ind w:left="284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Почему? </w:t>
            </w:r>
          </w:p>
          <w:p w:rsidR="00E11F34" w:rsidRPr="00BE5AA1" w:rsidRDefault="00E11F34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загружены дети, 7 уроков это много</w:t>
            </w:r>
          </w:p>
          <w:p w:rsidR="00E11F34" w:rsidRDefault="00E11F34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качество  понимания материала лучше усваивается при шестидневной неделе</w:t>
            </w:r>
          </w:p>
          <w:p w:rsidR="00E11F34" w:rsidRDefault="00E11F34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большая нагрузка при выполнении домашнего задания</w:t>
            </w:r>
          </w:p>
          <w:p w:rsidR="00E11F34" w:rsidRDefault="00E11F34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-ребёнок после уроков устаёт, времени для отдыха не остаётся</w:t>
            </w:r>
          </w:p>
          <w:p w:rsidR="00E11F34" w:rsidRDefault="00E11F34" w:rsidP="000D49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-много  времени уходит на подготовку домашнего задания, мало отдыхают - 1</w:t>
            </w:r>
          </w:p>
        </w:tc>
      </w:tr>
    </w:tbl>
    <w:p w:rsidR="00E11F34" w:rsidRDefault="00E11F34" w:rsidP="00E11F34">
      <w:pPr>
        <w:rPr>
          <w:rFonts w:ascii="Times New Roman" w:hAnsi="Times New Roman" w:cs="Times New Roman"/>
          <w:sz w:val="24"/>
          <w:szCs w:val="24"/>
        </w:rPr>
      </w:pPr>
    </w:p>
    <w:p w:rsidR="003A6435" w:rsidRPr="003A6435" w:rsidRDefault="003A6435" w:rsidP="003A643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435">
        <w:rPr>
          <w:rFonts w:ascii="Times New Roman" w:hAnsi="Times New Roman" w:cs="Times New Roman"/>
          <w:b/>
          <w:sz w:val="24"/>
          <w:szCs w:val="24"/>
          <w:u w:val="single"/>
        </w:rPr>
        <w:t xml:space="preserve">5-8 классы,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провели опрос</w:t>
      </w:r>
      <w:r w:rsidRPr="003A643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91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родителя</w:t>
      </w:r>
    </w:p>
    <w:tbl>
      <w:tblPr>
        <w:tblStyle w:val="a4"/>
        <w:tblW w:w="0" w:type="auto"/>
        <w:tblLook w:val="04A0"/>
      </w:tblPr>
      <w:tblGrid>
        <w:gridCol w:w="540"/>
        <w:gridCol w:w="3438"/>
        <w:gridCol w:w="5593"/>
      </w:tblGrid>
      <w:tr w:rsidR="003A6435" w:rsidTr="003A643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5" w:rsidRDefault="003A6435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5" w:rsidRDefault="003A6435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5" w:rsidRDefault="003A6435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3A6435" w:rsidTr="003A643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5" w:rsidRDefault="003A6435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5" w:rsidRDefault="003A6435" w:rsidP="003A64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Устраивают ли Вас курсы внеурочной деятельности, которые посещает Ваш ребёнок?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5" w:rsidRDefault="003A6435" w:rsidP="000D4927">
            <w:pPr>
              <w:pStyle w:val="a5"/>
              <w:ind w:left="284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да - 84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б) нет- 6</w:t>
            </w:r>
          </w:p>
          <w:p w:rsidR="003A6435" w:rsidRPr="00BB270E" w:rsidRDefault="003A6435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BB2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воздержался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6435" w:rsidTr="003A643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5" w:rsidRDefault="003A6435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5" w:rsidRDefault="003A6435" w:rsidP="000D49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 ещё курсы могут быть интересны Вашему ребёнку?  Ваши предложения: </w:t>
            </w:r>
            <w:r>
              <w:rPr>
                <w:sz w:val="24"/>
                <w:szCs w:val="24"/>
              </w:rPr>
              <w:t xml:space="preserve"> </w:t>
            </w:r>
          </w:p>
          <w:p w:rsidR="003A6435" w:rsidRDefault="003A6435" w:rsidP="000D4927">
            <w:pPr>
              <w:ind w:left="284" w:firstLine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5" w:rsidRPr="00BB270E" w:rsidRDefault="003A6435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70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  <w:p w:rsidR="003A6435" w:rsidRDefault="003A6435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0E">
              <w:rPr>
                <w:rFonts w:ascii="Times New Roman" w:hAnsi="Times New Roman" w:cs="Times New Roman"/>
                <w:b/>
                <w:sz w:val="24"/>
                <w:szCs w:val="24"/>
              </w:rPr>
              <w:t>-бассейн</w:t>
            </w:r>
          </w:p>
          <w:p w:rsidR="003A6435" w:rsidRDefault="003A6435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A0D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6435" w:rsidRDefault="003A6435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занятие для мальчиков;</w:t>
            </w:r>
          </w:p>
          <w:p w:rsidR="003A6435" w:rsidRDefault="003A6435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технология – занятие для мальчиков</w:t>
            </w:r>
          </w:p>
          <w:p w:rsidR="003A6435" w:rsidRPr="00DA0DB4" w:rsidRDefault="003A6435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-дизайн - 1</w:t>
            </w:r>
          </w:p>
          <w:p w:rsidR="003A6435" w:rsidRPr="000773B1" w:rsidRDefault="003A6435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B1">
              <w:rPr>
                <w:rFonts w:ascii="Times New Roman" w:hAnsi="Times New Roman" w:cs="Times New Roman"/>
                <w:b/>
                <w:sz w:val="24"/>
                <w:szCs w:val="24"/>
              </w:rPr>
              <w:t>- рукоделие – 2</w:t>
            </w:r>
          </w:p>
          <w:p w:rsidR="003A6435" w:rsidRPr="000773B1" w:rsidRDefault="003A6435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B1">
              <w:rPr>
                <w:rFonts w:ascii="Times New Roman" w:hAnsi="Times New Roman" w:cs="Times New Roman"/>
                <w:b/>
                <w:sz w:val="24"/>
                <w:szCs w:val="24"/>
              </w:rPr>
              <w:t>- психология общения – 1</w:t>
            </w:r>
          </w:p>
          <w:p w:rsidR="003A6435" w:rsidRPr="000773B1" w:rsidRDefault="003A6435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B1">
              <w:rPr>
                <w:rFonts w:ascii="Times New Roman" w:hAnsi="Times New Roman" w:cs="Times New Roman"/>
                <w:b/>
                <w:sz w:val="24"/>
                <w:szCs w:val="24"/>
              </w:rPr>
              <w:t>-спортивные – 3</w:t>
            </w:r>
          </w:p>
          <w:p w:rsidR="003A6435" w:rsidRDefault="003A6435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резьба по дереву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77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3A6435" w:rsidRDefault="003A6435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-пение – 1</w:t>
            </w:r>
          </w:p>
          <w:p w:rsidR="003A6435" w:rsidRDefault="003A6435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история – 1</w:t>
            </w:r>
          </w:p>
          <w:p w:rsidR="003A6435" w:rsidRDefault="003A6435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русский – 1</w:t>
            </w:r>
          </w:p>
          <w:p w:rsidR="003A6435" w:rsidRDefault="003A6435" w:rsidP="000D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курсы по этикету - 1</w:t>
            </w:r>
          </w:p>
          <w:p w:rsidR="003A6435" w:rsidRDefault="003A6435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35" w:rsidTr="003A643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5" w:rsidRDefault="003A6435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по каким учебным предметам объём домашнего задания неоправданно завышен? </w:t>
            </w:r>
          </w:p>
          <w:p w:rsidR="003A6435" w:rsidRDefault="003A6435" w:rsidP="000D4927">
            <w:pPr>
              <w:pStyle w:val="a5"/>
              <w:ind w:left="284" w:firstLin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35" w:rsidRDefault="003A6435" w:rsidP="000D4927">
            <w:pPr>
              <w:pStyle w:val="a5"/>
              <w:ind w:left="38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5" w:rsidRDefault="003A6435" w:rsidP="000D492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завышен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всё устраивает – 84</w:t>
            </w:r>
          </w:p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русский язык - 1</w:t>
            </w:r>
          </w:p>
          <w:p w:rsidR="003A6435" w:rsidRPr="000773B1" w:rsidRDefault="003A6435" w:rsidP="000D492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7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всем предметам </w:t>
            </w:r>
            <w:proofErr w:type="gramStart"/>
            <w:r w:rsidRPr="000773B1">
              <w:rPr>
                <w:rFonts w:ascii="Times New Roman" w:hAnsi="Times New Roman" w:cs="Times New Roman"/>
                <w:b/>
                <w:sz w:val="24"/>
                <w:szCs w:val="24"/>
              </w:rPr>
              <w:t>завышен</w:t>
            </w:r>
            <w:proofErr w:type="gramEnd"/>
            <w:r w:rsidRPr="00077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</w:p>
          <w:p w:rsidR="003A6435" w:rsidRDefault="003A6435" w:rsidP="000D492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B1">
              <w:rPr>
                <w:rFonts w:ascii="Times New Roman" w:hAnsi="Times New Roman" w:cs="Times New Roman"/>
                <w:b/>
                <w:sz w:val="24"/>
                <w:szCs w:val="24"/>
              </w:rPr>
              <w:t>- необходим индивидуальный подход к дозировке дом</w:t>
            </w:r>
            <w:proofErr w:type="gramStart"/>
            <w:r w:rsidRPr="000773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77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77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77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3A6435" w:rsidRDefault="003A6435" w:rsidP="000D492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физика – 1</w:t>
            </w:r>
          </w:p>
          <w:p w:rsidR="003A6435" w:rsidRDefault="003A6435" w:rsidP="000D492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-алгебра – 1</w:t>
            </w:r>
          </w:p>
          <w:p w:rsidR="003A6435" w:rsidRDefault="003A6435" w:rsidP="000D49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-география - 1</w:t>
            </w:r>
          </w:p>
        </w:tc>
      </w:tr>
      <w:tr w:rsidR="003A6435" w:rsidTr="003A643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5" w:rsidRDefault="003A6435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2015 – 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году учащиеся 1-8 классов перешли на пятидневную учебную неделю. Как Вы к этому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относитесь сегодня?</w:t>
            </w:r>
          </w:p>
          <w:p w:rsidR="003A6435" w:rsidRDefault="003A6435" w:rsidP="000D4927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35" w:rsidRDefault="003A6435" w:rsidP="000D4927">
            <w:pPr>
              <w:pStyle w:val="a5"/>
              <w:ind w:left="284"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435" w:rsidRDefault="003A6435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5" w:rsidRDefault="003A6435" w:rsidP="000D4927">
            <w:pPr>
              <w:pStyle w:val="a5"/>
              <w:ind w:left="284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а) положительно – 86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б) отрицательно - 5</w:t>
            </w:r>
          </w:p>
          <w:p w:rsidR="003A6435" w:rsidRDefault="003A6435" w:rsidP="000D4927">
            <w:pPr>
              <w:pStyle w:val="a5"/>
              <w:ind w:left="284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435" w:rsidRDefault="003A6435" w:rsidP="000D4927">
            <w:pPr>
              <w:pStyle w:val="a5"/>
              <w:ind w:left="284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Почему? </w:t>
            </w:r>
          </w:p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BE5AA1">
              <w:rPr>
                <w:rFonts w:ascii="Times New Roman" w:hAnsi="Times New Roman" w:cs="Times New Roman"/>
                <w:b/>
                <w:sz w:val="24"/>
                <w:szCs w:val="24"/>
              </w:rPr>
              <w:t>за 2 дня отдыха он становится ленивее</w:t>
            </w:r>
          </w:p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ребёнок уставший, не успевает отдохнуть перед выполнением 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адания на следующий день -2 чел.</w:t>
            </w:r>
          </w:p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потому что внеурочная деятельность перешла на субботу</w:t>
            </w:r>
          </w:p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высокая загруженность дня - 1</w:t>
            </w:r>
          </w:p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F34" w:rsidRDefault="00E11F34" w:rsidP="00E11F34">
      <w:pPr>
        <w:rPr>
          <w:rFonts w:ascii="Times New Roman" w:hAnsi="Times New Roman" w:cs="Times New Roman"/>
          <w:sz w:val="24"/>
          <w:szCs w:val="24"/>
        </w:rPr>
      </w:pPr>
    </w:p>
    <w:p w:rsidR="003A6435" w:rsidRPr="003A6435" w:rsidRDefault="003A6435" w:rsidP="003A643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435">
        <w:rPr>
          <w:rFonts w:ascii="Times New Roman" w:hAnsi="Times New Roman" w:cs="Times New Roman"/>
          <w:b/>
          <w:sz w:val="24"/>
          <w:szCs w:val="24"/>
          <w:u w:val="single"/>
        </w:rPr>
        <w:t xml:space="preserve">9-10  классы, опрошено        40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родителей</w:t>
      </w:r>
    </w:p>
    <w:tbl>
      <w:tblPr>
        <w:tblStyle w:val="a4"/>
        <w:tblW w:w="0" w:type="auto"/>
        <w:tblLook w:val="04A0"/>
      </w:tblPr>
      <w:tblGrid>
        <w:gridCol w:w="540"/>
        <w:gridCol w:w="3434"/>
        <w:gridCol w:w="5597"/>
      </w:tblGrid>
      <w:tr w:rsidR="003A6435" w:rsidTr="003A643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5" w:rsidRDefault="003A6435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5" w:rsidRDefault="003A6435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5" w:rsidRDefault="003A6435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3A6435" w:rsidTr="003A643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5" w:rsidRDefault="003A6435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по каким учебным предметам объём домашнего задания неоправданно завышен? </w:t>
            </w:r>
          </w:p>
          <w:p w:rsidR="003A6435" w:rsidRDefault="003A6435" w:rsidP="000D4927">
            <w:pPr>
              <w:pStyle w:val="a5"/>
              <w:ind w:left="284" w:firstLin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35" w:rsidRDefault="003A6435" w:rsidP="000D4927">
            <w:pPr>
              <w:pStyle w:val="a5"/>
              <w:ind w:left="38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5" w:rsidRPr="009E1BE6" w:rsidRDefault="003A6435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Всё устраивает – 32</w:t>
            </w:r>
          </w:p>
          <w:p w:rsidR="003A6435" w:rsidRPr="009E1BE6" w:rsidRDefault="003A6435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9E1BE6">
              <w:rPr>
                <w:rFonts w:ascii="Times New Roman" w:hAnsi="Times New Roman" w:cs="Times New Roman"/>
                <w:b/>
                <w:sz w:val="24"/>
                <w:szCs w:val="24"/>
              </w:rPr>
              <w:t>Завышен</w:t>
            </w:r>
            <w:proofErr w:type="gramEnd"/>
            <w:r w:rsidRPr="009E1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всем предметам – 1</w:t>
            </w:r>
          </w:p>
          <w:p w:rsidR="003A6435" w:rsidRPr="009E1BE6" w:rsidRDefault="003A6435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6">
              <w:rPr>
                <w:rFonts w:ascii="Times New Roman" w:hAnsi="Times New Roman" w:cs="Times New Roman"/>
                <w:b/>
                <w:sz w:val="24"/>
                <w:szCs w:val="24"/>
              </w:rPr>
              <w:t>- Не знаю – 1</w:t>
            </w:r>
          </w:p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Литература – 3</w:t>
            </w:r>
          </w:p>
          <w:p w:rsidR="003A6435" w:rsidRPr="009E1BE6" w:rsidRDefault="003A6435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русский язык - 3</w:t>
            </w:r>
          </w:p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35" w:rsidTr="003A643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5" w:rsidRDefault="003A6435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2015 – 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году учащиеся 1-8 классов перешли на пятидневную учебную неделю. Как Вы к этому относитесь сегодня?</w:t>
            </w:r>
          </w:p>
          <w:p w:rsidR="003A6435" w:rsidRDefault="003A6435" w:rsidP="000D4927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35" w:rsidRDefault="003A6435" w:rsidP="000D4927">
            <w:pPr>
              <w:pStyle w:val="a5"/>
              <w:ind w:left="284"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435" w:rsidRDefault="003A6435" w:rsidP="000D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5" w:rsidRDefault="003A6435" w:rsidP="000D4927">
            <w:pPr>
              <w:pStyle w:val="a5"/>
              <w:ind w:left="284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положительно - 35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б) отрицательно - 5</w:t>
            </w:r>
          </w:p>
          <w:p w:rsidR="003A6435" w:rsidRDefault="003A6435" w:rsidP="000D4927">
            <w:pPr>
              <w:pStyle w:val="a5"/>
              <w:ind w:left="284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435" w:rsidRDefault="003A6435" w:rsidP="000D4927">
            <w:pPr>
              <w:pStyle w:val="a5"/>
              <w:ind w:left="284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Почему? </w:t>
            </w:r>
          </w:p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35" w:rsidRDefault="003A6435" w:rsidP="000D49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435" w:rsidRDefault="003A6435" w:rsidP="00E11F34">
      <w:pPr>
        <w:rPr>
          <w:rFonts w:ascii="Times New Roman" w:hAnsi="Times New Roman" w:cs="Times New Roman"/>
          <w:sz w:val="24"/>
          <w:szCs w:val="24"/>
        </w:rPr>
      </w:pPr>
    </w:p>
    <w:p w:rsidR="003A6435" w:rsidRDefault="003A6435" w:rsidP="00E11F34">
      <w:pPr>
        <w:rPr>
          <w:rFonts w:ascii="Times New Roman" w:hAnsi="Times New Roman" w:cs="Times New Roman"/>
          <w:sz w:val="24"/>
          <w:szCs w:val="24"/>
        </w:rPr>
      </w:pPr>
    </w:p>
    <w:p w:rsidR="00E11F34" w:rsidRDefault="00E11F34" w:rsidP="00E11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03. 2016 г.</w:t>
      </w:r>
    </w:p>
    <w:p w:rsidR="00E11F34" w:rsidRPr="00B93B8B" w:rsidRDefault="00E11F34" w:rsidP="00E11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Председатель Управляющего совета            Н.Ю. Фролова</w:t>
      </w:r>
    </w:p>
    <w:p w:rsidR="00E11F34" w:rsidRPr="00C947CE" w:rsidRDefault="00E11F34" w:rsidP="00C94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1F34" w:rsidRPr="00C947CE" w:rsidSect="0075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9D8"/>
    <w:multiLevelType w:val="hybridMultilevel"/>
    <w:tmpl w:val="B504E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735712"/>
    <w:multiLevelType w:val="hybridMultilevel"/>
    <w:tmpl w:val="AC7A4694"/>
    <w:lvl w:ilvl="0" w:tplc="5C406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12411"/>
    <w:multiLevelType w:val="hybridMultilevel"/>
    <w:tmpl w:val="41BC1E98"/>
    <w:lvl w:ilvl="0" w:tplc="E5CE8EAE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62F"/>
    <w:rsid w:val="000049F9"/>
    <w:rsid w:val="002C462F"/>
    <w:rsid w:val="003A6435"/>
    <w:rsid w:val="005E627B"/>
    <w:rsid w:val="00754533"/>
    <w:rsid w:val="0099674A"/>
    <w:rsid w:val="00B3582B"/>
    <w:rsid w:val="00B77EEC"/>
    <w:rsid w:val="00C947CE"/>
    <w:rsid w:val="00E1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7CE"/>
    <w:pPr>
      <w:ind w:left="720"/>
      <w:contextualSpacing/>
    </w:pPr>
  </w:style>
  <w:style w:type="table" w:styleId="a4">
    <w:name w:val="Table Grid"/>
    <w:basedOn w:val="a1"/>
    <w:uiPriority w:val="59"/>
    <w:rsid w:val="00E1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МСОШ</dc:creator>
  <cp:keywords/>
  <dc:description/>
  <cp:lastModifiedBy>МСОШ</cp:lastModifiedBy>
  <cp:revision>6</cp:revision>
  <dcterms:created xsi:type="dcterms:W3CDTF">2001-12-31T22:48:00Z</dcterms:created>
  <dcterms:modified xsi:type="dcterms:W3CDTF">2001-12-31T23:08:00Z</dcterms:modified>
</cp:coreProperties>
</file>