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90" w:rsidRPr="00BD67E5" w:rsidRDefault="00877690" w:rsidP="00BC48B2">
      <w:pPr>
        <w:pStyle w:val="a3"/>
        <w:jc w:val="center"/>
        <w:rPr>
          <w:b/>
          <w:i/>
          <w:sz w:val="28"/>
          <w:szCs w:val="28"/>
          <w:u w:val="single"/>
        </w:rPr>
      </w:pPr>
      <w:r w:rsidRPr="00BD67E5">
        <w:rPr>
          <w:b/>
          <w:i/>
          <w:sz w:val="28"/>
          <w:szCs w:val="28"/>
          <w:u w:val="single"/>
        </w:rPr>
        <w:t>График проведения родительских собраний и консультаций</w:t>
      </w:r>
    </w:p>
    <w:p w:rsidR="00877690" w:rsidRPr="00BD67E5" w:rsidRDefault="00877690" w:rsidP="00BC48B2">
      <w:pPr>
        <w:pStyle w:val="a3"/>
        <w:jc w:val="center"/>
        <w:rPr>
          <w:b/>
          <w:i/>
          <w:sz w:val="28"/>
          <w:szCs w:val="28"/>
          <w:u w:val="single"/>
        </w:rPr>
      </w:pPr>
      <w:r w:rsidRPr="00BD67E5">
        <w:rPr>
          <w:b/>
          <w:i/>
          <w:sz w:val="28"/>
          <w:szCs w:val="28"/>
          <w:u w:val="single"/>
        </w:rPr>
        <w:t>для родителей учащихся</w:t>
      </w:r>
    </w:p>
    <w:p w:rsidR="00877690" w:rsidRPr="00BD67E5" w:rsidRDefault="00877690" w:rsidP="00BC48B2">
      <w:pPr>
        <w:pStyle w:val="a3"/>
        <w:jc w:val="center"/>
        <w:rPr>
          <w:b/>
          <w:i/>
          <w:sz w:val="28"/>
          <w:szCs w:val="28"/>
          <w:u w:val="single"/>
        </w:rPr>
      </w:pPr>
      <w:r w:rsidRPr="00BD67E5">
        <w:rPr>
          <w:b/>
          <w:i/>
          <w:sz w:val="28"/>
          <w:szCs w:val="28"/>
          <w:u w:val="single"/>
        </w:rPr>
        <w:t>МОУ «Милославская школа»</w:t>
      </w:r>
    </w:p>
    <w:p w:rsidR="00877690" w:rsidRPr="00BD67E5" w:rsidRDefault="007B4237" w:rsidP="00BC48B2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 2018 – 2019</w:t>
      </w:r>
      <w:r w:rsidR="00877690" w:rsidRPr="00BD67E5">
        <w:rPr>
          <w:b/>
          <w:i/>
          <w:sz w:val="28"/>
          <w:szCs w:val="28"/>
          <w:u w:val="single"/>
        </w:rPr>
        <w:t xml:space="preserve"> </w:t>
      </w:r>
      <w:proofErr w:type="spellStart"/>
      <w:r w:rsidR="00877690" w:rsidRPr="00BD67E5">
        <w:rPr>
          <w:b/>
          <w:i/>
          <w:sz w:val="28"/>
          <w:szCs w:val="28"/>
          <w:u w:val="single"/>
        </w:rPr>
        <w:t>уч</w:t>
      </w:r>
      <w:proofErr w:type="spellEnd"/>
      <w:r w:rsidR="00877690" w:rsidRPr="00BD67E5">
        <w:rPr>
          <w:b/>
          <w:i/>
          <w:sz w:val="28"/>
          <w:szCs w:val="28"/>
          <w:u w:val="single"/>
        </w:rPr>
        <w:t>. год.</w:t>
      </w:r>
    </w:p>
    <w:p w:rsidR="00877690" w:rsidRPr="00BD67E5" w:rsidRDefault="00877690" w:rsidP="00877690">
      <w:pPr>
        <w:pStyle w:val="a3"/>
        <w:jc w:val="both"/>
        <w:rPr>
          <w:b/>
          <w:i/>
          <w:sz w:val="28"/>
          <w:szCs w:val="28"/>
          <w:u w:val="single"/>
        </w:rPr>
      </w:pPr>
    </w:p>
    <w:tbl>
      <w:tblPr>
        <w:tblW w:w="9555" w:type="dxa"/>
        <w:jc w:val="center"/>
        <w:tblInd w:w="-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3"/>
        <w:gridCol w:w="1702"/>
        <w:gridCol w:w="1702"/>
        <w:gridCol w:w="1882"/>
        <w:gridCol w:w="2926"/>
      </w:tblGrid>
      <w:tr w:rsidR="00877690" w:rsidRPr="00BD67E5" w:rsidTr="00877690">
        <w:trPr>
          <w:trHeight w:val="983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 xml:space="preserve">Родительские 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ind w:right="-2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877690" w:rsidRPr="00BD67E5" w:rsidRDefault="007B4237">
            <w:pPr>
              <w:pStyle w:val="a3"/>
              <w:spacing w:line="276" w:lineRule="auto"/>
              <w:ind w:right="-2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 11.00 -16</w:t>
            </w:r>
            <w:r w:rsidR="00877690" w:rsidRPr="00BD67E5">
              <w:rPr>
                <w:rFonts w:ascii="Times New Roman" w:hAnsi="Times New Roman"/>
                <w:b/>
                <w:sz w:val="28"/>
                <w:szCs w:val="28"/>
              </w:rPr>
              <w:t xml:space="preserve">.00 </w:t>
            </w:r>
          </w:p>
        </w:tc>
      </w:tr>
      <w:tr w:rsidR="00877690" w:rsidRPr="00BD67E5" w:rsidTr="00877690">
        <w:trPr>
          <w:trHeight w:val="481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 w:rsidP="008D701F">
            <w:pPr>
              <w:pStyle w:val="a3"/>
              <w:spacing w:line="276" w:lineRule="auto"/>
              <w:ind w:right="-2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Организационные родительские собрания (пятница)</w:t>
            </w:r>
          </w:p>
        </w:tc>
      </w:tr>
      <w:tr w:rsidR="00877690" w:rsidRPr="00BD67E5" w:rsidTr="00877690">
        <w:trPr>
          <w:trHeight w:val="41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.10. </w:t>
            </w:r>
          </w:p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.10. </w:t>
            </w:r>
          </w:p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.10. </w:t>
            </w:r>
          </w:p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690" w:rsidRPr="00BD67E5" w:rsidTr="00877690">
        <w:trPr>
          <w:trHeight w:val="32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>. 11.</w:t>
            </w:r>
          </w:p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690" w:rsidRPr="00BD67E5" w:rsidTr="00877690">
        <w:trPr>
          <w:trHeight w:val="525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. 12. </w:t>
            </w:r>
          </w:p>
          <w:p w:rsidR="00877690" w:rsidRPr="00BD67E5" w:rsidRDefault="00954B38" w:rsidP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7B4237">
              <w:rPr>
                <w:rFonts w:ascii="Times New Roman" w:hAnsi="Times New Roman"/>
                <w:sz w:val="28"/>
                <w:szCs w:val="28"/>
              </w:rPr>
              <w:t>8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. 12. </w:t>
            </w:r>
          </w:p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. 12. </w:t>
            </w:r>
          </w:p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690" w:rsidRPr="00BD67E5" w:rsidTr="00877690">
        <w:trPr>
          <w:trHeight w:val="34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. 01. </w:t>
            </w:r>
          </w:p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690" w:rsidRPr="00BD67E5" w:rsidTr="00877690">
        <w:trPr>
          <w:trHeight w:val="354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. 02. </w:t>
            </w:r>
          </w:p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690" w:rsidRPr="00BD67E5" w:rsidTr="00877690">
        <w:trPr>
          <w:trHeight w:val="23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>. 03.</w:t>
            </w:r>
          </w:p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. 03. </w:t>
            </w:r>
          </w:p>
          <w:p w:rsidR="00877690" w:rsidRPr="00BD67E5" w:rsidRDefault="00954CC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>. 03.</w:t>
            </w:r>
          </w:p>
          <w:p w:rsidR="00877690" w:rsidRPr="00BD67E5" w:rsidRDefault="00954CC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690" w:rsidRPr="00BD67E5" w:rsidTr="00877690">
        <w:trPr>
          <w:trHeight w:val="34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. 04. </w:t>
            </w:r>
          </w:p>
          <w:p w:rsidR="00877690" w:rsidRPr="00BD67E5" w:rsidRDefault="00954CC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690" w:rsidRPr="00BD67E5" w:rsidTr="00877690">
        <w:trPr>
          <w:trHeight w:val="532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690" w:rsidRPr="00BD67E5" w:rsidRDefault="00954CC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877690" w:rsidRPr="00BD67E5" w:rsidRDefault="00954B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954CCD">
              <w:rPr>
                <w:rFonts w:ascii="Times New Roman" w:hAnsi="Times New Roman"/>
                <w:sz w:val="28"/>
                <w:szCs w:val="28"/>
              </w:rPr>
              <w:t>9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954CCD">
            <w:pPr>
              <w:pStyle w:val="a3"/>
              <w:spacing w:line="276" w:lineRule="auto"/>
              <w:ind w:left="5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877690" w:rsidRPr="00BD67E5" w:rsidRDefault="00954B38" w:rsidP="00954CCD">
            <w:pPr>
              <w:pStyle w:val="a3"/>
              <w:spacing w:line="276" w:lineRule="auto"/>
              <w:ind w:left="5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954CCD">
              <w:rPr>
                <w:rFonts w:ascii="Times New Roman" w:hAnsi="Times New Roman"/>
                <w:sz w:val="28"/>
                <w:szCs w:val="28"/>
              </w:rPr>
              <w:t>9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7B42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877690" w:rsidRPr="00BD67E5" w:rsidRDefault="00954B38" w:rsidP="00954CC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54CCD">
              <w:rPr>
                <w:rFonts w:ascii="Times New Roman" w:hAnsi="Times New Roman"/>
                <w:sz w:val="28"/>
                <w:szCs w:val="28"/>
              </w:rPr>
              <w:t>9</w:t>
            </w:r>
            <w:r w:rsidR="00877690" w:rsidRPr="00BD6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90" w:rsidRPr="00BD67E5" w:rsidRDefault="0087769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7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C48B2" w:rsidRDefault="00BC48B2" w:rsidP="00BC48B2">
      <w:pPr>
        <w:rPr>
          <w:sz w:val="28"/>
          <w:szCs w:val="28"/>
        </w:rPr>
      </w:pPr>
    </w:p>
    <w:p w:rsidR="00BD67E5" w:rsidRDefault="00BD67E5" w:rsidP="00BC48B2">
      <w:pPr>
        <w:rPr>
          <w:sz w:val="28"/>
          <w:szCs w:val="28"/>
        </w:rPr>
      </w:pPr>
    </w:p>
    <w:p w:rsidR="00BD67E5" w:rsidRPr="00BD67E5" w:rsidRDefault="00BD67E5" w:rsidP="00BC48B2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67E5">
        <w:rPr>
          <w:rFonts w:ascii="Times New Roman" w:hAnsi="Times New Roman"/>
          <w:sz w:val="28"/>
          <w:szCs w:val="28"/>
        </w:rPr>
        <w:tab/>
        <w:t xml:space="preserve">Зам. директора по ВР         С.В. </w:t>
      </w:r>
      <w:proofErr w:type="spellStart"/>
      <w:r w:rsidRPr="00BD67E5">
        <w:rPr>
          <w:rFonts w:ascii="Times New Roman" w:hAnsi="Times New Roman"/>
          <w:sz w:val="28"/>
          <w:szCs w:val="28"/>
        </w:rPr>
        <w:t>Гуторина</w:t>
      </w:r>
      <w:proofErr w:type="spellEnd"/>
    </w:p>
    <w:sectPr w:rsidR="00BD67E5" w:rsidRPr="00BD67E5" w:rsidSect="00BC48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77690"/>
    <w:rsid w:val="00291412"/>
    <w:rsid w:val="0036676A"/>
    <w:rsid w:val="005313F9"/>
    <w:rsid w:val="0053769C"/>
    <w:rsid w:val="00774BCE"/>
    <w:rsid w:val="007B4237"/>
    <w:rsid w:val="00877690"/>
    <w:rsid w:val="008D701F"/>
    <w:rsid w:val="00954B38"/>
    <w:rsid w:val="00954CCD"/>
    <w:rsid w:val="00BA1E6C"/>
    <w:rsid w:val="00BC48B2"/>
    <w:rsid w:val="00BD67E5"/>
    <w:rsid w:val="00BF0FAB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6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пк</cp:lastModifiedBy>
  <cp:revision>9</cp:revision>
  <cp:lastPrinted>2010-01-01T00:21:00Z</cp:lastPrinted>
  <dcterms:created xsi:type="dcterms:W3CDTF">2001-12-31T21:10:00Z</dcterms:created>
  <dcterms:modified xsi:type="dcterms:W3CDTF">2018-09-14T11:24:00Z</dcterms:modified>
</cp:coreProperties>
</file>